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6879E" w14:textId="4FE22A00" w:rsidR="00674858" w:rsidRDefault="008F0F9D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00" w:after="200"/>
        <w:rPr>
          <w:b/>
          <w:color w:val="91004B"/>
          <w:sz w:val="24"/>
          <w:szCs w:val="24"/>
        </w:rPr>
      </w:pPr>
      <w:r>
        <w:rPr>
          <w:b/>
          <w:color w:val="91004B"/>
          <w:sz w:val="24"/>
          <w:szCs w:val="24"/>
        </w:rPr>
        <w:t>Templates</w:t>
      </w:r>
    </w:p>
    <w:p w14:paraId="15BA3B3C" w14:textId="4B47966D" w:rsidR="008F0F9D" w:rsidRDefault="008F0F9D" w:rsidP="008F0F9D">
      <w:pPr>
        <w:pStyle w:val="ListParagraph"/>
        <w:numPr>
          <w:ilvl w:val="0"/>
          <w:numId w:val="4"/>
        </w:numPr>
        <w:spacing w:line="240" w:lineRule="auto"/>
      </w:pPr>
      <w:r>
        <w:t xml:space="preserve">Join us </w:t>
      </w:r>
      <w:r w:rsidR="00CA77E8">
        <w:t>in the Healthier 901</w:t>
      </w:r>
      <w:r w:rsidR="1F6F4F27">
        <w:t xml:space="preserve"> School </w:t>
      </w:r>
      <w:r w:rsidR="00CA77E8">
        <w:t>Challenge</w:t>
      </w:r>
      <w:r>
        <w:t>! We’</w:t>
      </w:r>
      <w:r w:rsidR="00CA77E8">
        <w:t>ve accepted the challenge to start our journey to lose one million pounds and create a he</w:t>
      </w:r>
      <w:r w:rsidR="0029735B">
        <w:t>althier Mid-South! Through DATE</w:t>
      </w:r>
      <w:r w:rsidR="00CA77E8">
        <w:t xml:space="preserve">, we’re challenging other </w:t>
      </w:r>
      <w:r w:rsidR="56ED2D43">
        <w:t xml:space="preserve">schools in the district </w:t>
      </w:r>
      <w:r w:rsidR="00CA77E8">
        <w:t>to take the next step. First up: [</w:t>
      </w:r>
      <w:r w:rsidR="5D446D3A">
        <w:t xml:space="preserve">SCHOOL </w:t>
      </w:r>
      <w:r w:rsidR="00CA77E8">
        <w:t>NAME/SOCIAL] and [P</w:t>
      </w:r>
      <w:r w:rsidR="4385D7B7">
        <w:t xml:space="preserve">RINCIPAL </w:t>
      </w:r>
      <w:r w:rsidR="00CA77E8">
        <w:t>NAME]!</w:t>
      </w:r>
    </w:p>
    <w:p w14:paraId="6FC21FF8" w14:textId="77777777" w:rsidR="008F0F9D" w:rsidRDefault="008F0F9D" w:rsidP="008F0F9D">
      <w:pPr>
        <w:spacing w:line="240" w:lineRule="auto"/>
      </w:pPr>
    </w:p>
    <w:p w14:paraId="05515B04" w14:textId="1D52A93A" w:rsidR="008F0F9D" w:rsidRDefault="00CA77E8" w:rsidP="008F0F9D">
      <w:pPr>
        <w:pStyle w:val="ListParagraph"/>
        <w:numPr>
          <w:ilvl w:val="0"/>
          <w:numId w:val="4"/>
        </w:numPr>
        <w:spacing w:line="240" w:lineRule="auto"/>
      </w:pPr>
      <w:r>
        <w:t>[</w:t>
      </w:r>
      <w:r w:rsidR="08FFAE4C">
        <w:t xml:space="preserve">SCHOOL </w:t>
      </w:r>
      <w:r>
        <w:t xml:space="preserve">NAME] has joined the Healthier 901 </w:t>
      </w:r>
      <w:r w:rsidR="1D2D71AF">
        <w:t xml:space="preserve">School </w:t>
      </w:r>
      <w:r>
        <w:t xml:space="preserve">Challenge! </w:t>
      </w:r>
      <w:proofErr w:type="gramStart"/>
      <w:r>
        <w:t>We’re</w:t>
      </w:r>
      <w:proofErr w:type="gramEnd"/>
      <w:r>
        <w:t xml:space="preserve"> challenging other </w:t>
      </w:r>
      <w:r w:rsidR="508696DF">
        <w:t>school</w:t>
      </w:r>
      <w:r>
        <w:t xml:space="preserve">s in the </w:t>
      </w:r>
      <w:r w:rsidR="32489044">
        <w:t>district</w:t>
      </w:r>
      <w:r>
        <w:t xml:space="preserve"> to join us and create a Healthier 901. </w:t>
      </w:r>
      <w:r w:rsidR="0029297C">
        <w:t>Go to</w:t>
      </w:r>
      <w:r>
        <w:t xml:space="preserve"> Healthier901.com to sign up and join the [</w:t>
      </w:r>
      <w:r w:rsidR="1CD96ED1">
        <w:t xml:space="preserve">SCHOOL </w:t>
      </w:r>
      <w:r>
        <w:t>NAME] group!</w:t>
      </w:r>
    </w:p>
    <w:p w14:paraId="0D0E6C19" w14:textId="77777777" w:rsidR="008F0F9D" w:rsidRDefault="008F0F9D" w:rsidP="008F0F9D">
      <w:pPr>
        <w:spacing w:line="240" w:lineRule="auto"/>
      </w:pPr>
    </w:p>
    <w:p w14:paraId="5C4727E9" w14:textId="31BD1DEA" w:rsidR="008F0F9D" w:rsidRPr="00CA0427" w:rsidRDefault="00CA77E8" w:rsidP="008F0F9D">
      <w:pPr>
        <w:pStyle w:val="ListParagraph"/>
        <w:numPr>
          <w:ilvl w:val="0"/>
          <w:numId w:val="4"/>
        </w:numPr>
        <w:spacing w:line="240" w:lineRule="auto"/>
      </w:pPr>
      <w:r>
        <w:t>Healthier 901 is working toward creating a healthier Mid-South by losing one million pounds together. We’re challenging [</w:t>
      </w:r>
      <w:r w:rsidR="018E73CF">
        <w:t xml:space="preserve">SCHOOL </w:t>
      </w:r>
      <w:r>
        <w:t>NAME] to join the movement. Sign up at Healthier901.com and join us today!</w:t>
      </w:r>
    </w:p>
    <w:p w14:paraId="30D30690" w14:textId="77777777" w:rsidR="008F0F9D" w:rsidRDefault="008F0F9D" w:rsidP="008F0F9D">
      <w:pPr>
        <w:spacing w:line="240" w:lineRule="auto"/>
      </w:pPr>
      <w:bookmarkStart w:id="0" w:name="_GoBack"/>
      <w:bookmarkEnd w:id="0"/>
    </w:p>
    <w:p w14:paraId="12116051" w14:textId="172D19EB" w:rsidR="00CA0427" w:rsidRDefault="00CA0427" w:rsidP="00CA77E8">
      <w:pPr>
        <w:pStyle w:val="ListParagraph"/>
        <w:spacing w:line="240" w:lineRule="auto"/>
      </w:pPr>
      <w:r>
        <w:br/>
      </w:r>
    </w:p>
    <w:p w14:paraId="406BD262" w14:textId="77777777" w:rsidR="00674858" w:rsidRDefault="00674858">
      <w:pPr>
        <w:spacing w:line="240" w:lineRule="auto"/>
      </w:pPr>
    </w:p>
    <w:sectPr w:rsidR="00674858">
      <w:headerReference w:type="default" r:id="rId10"/>
      <w:footerReference w:type="default" r:id="rId11"/>
      <w:pgSz w:w="12240" w:h="15840"/>
      <w:pgMar w:top="1296" w:right="1296" w:bottom="1296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BE0A6" w14:textId="77777777" w:rsidR="009909A8" w:rsidRDefault="009909A8">
      <w:pPr>
        <w:spacing w:line="240" w:lineRule="auto"/>
      </w:pPr>
      <w:r>
        <w:separator/>
      </w:r>
    </w:p>
  </w:endnote>
  <w:endnote w:type="continuationSeparator" w:id="0">
    <w:p w14:paraId="3DDC3D31" w14:textId="77777777" w:rsidR="009909A8" w:rsidRDefault="009909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7518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ABC3E0" w14:textId="30FCF08F" w:rsidR="009E19CF" w:rsidRDefault="009E19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A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ACD57C" w14:textId="77777777" w:rsidR="009E19CF" w:rsidRDefault="009E19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A77CB" w14:textId="77777777" w:rsidR="009909A8" w:rsidRDefault="009909A8">
      <w:pPr>
        <w:spacing w:line="240" w:lineRule="auto"/>
      </w:pPr>
      <w:r>
        <w:separator/>
      </w:r>
    </w:p>
  </w:footnote>
  <w:footnote w:type="continuationSeparator" w:id="0">
    <w:p w14:paraId="1698E80B" w14:textId="77777777" w:rsidR="009909A8" w:rsidRDefault="009909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E2280" w14:textId="0732E3B3" w:rsidR="00674858" w:rsidRDefault="009E19CF" w:rsidP="009059B6">
    <w:pPr>
      <w:tabs>
        <w:tab w:val="center" w:pos="4680"/>
        <w:tab w:val="right" w:pos="9360"/>
      </w:tabs>
      <w:spacing w:line="240" w:lineRule="auto"/>
      <w:rPr>
        <w:rFonts w:ascii="Tahoma" w:eastAsia="Tahoma" w:hAnsi="Tahoma" w:cs="Tahoma"/>
        <w:b/>
        <w:sz w:val="24"/>
        <w:szCs w:val="24"/>
      </w:rPr>
    </w:pPr>
    <w:r>
      <w:rPr>
        <w:b/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481D27D3" wp14:editId="5E786476">
          <wp:simplePos x="0" y="0"/>
          <wp:positionH relativeFrom="column">
            <wp:posOffset>5577840</wp:posOffset>
          </wp:positionH>
          <wp:positionV relativeFrom="paragraph">
            <wp:posOffset>-238125</wp:posOffset>
          </wp:positionV>
          <wp:extent cx="590550" cy="589280"/>
          <wp:effectExtent l="0" t="0" r="0" b="1270"/>
          <wp:wrapSquare wrapText="bothSides"/>
          <wp:docPr id="2" name="Picture 2" descr="A blue circle with white text and a city sky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circle with white text and a city sky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3F07">
      <w:rPr>
        <w:b/>
        <w:sz w:val="28"/>
        <w:szCs w:val="28"/>
      </w:rPr>
      <w:t>Healthier 901</w:t>
    </w:r>
    <w:r w:rsidR="00CA77E8">
      <w:rPr>
        <w:b/>
        <w:sz w:val="28"/>
        <w:szCs w:val="28"/>
      </w:rPr>
      <w:t xml:space="preserve"> </w:t>
    </w:r>
    <w:r w:rsidR="003E508C">
      <w:rPr>
        <w:b/>
        <w:sz w:val="28"/>
        <w:szCs w:val="28"/>
      </w:rPr>
      <w:t xml:space="preserve">School </w:t>
    </w:r>
    <w:r w:rsidR="00CA77E8">
      <w:rPr>
        <w:b/>
        <w:sz w:val="28"/>
        <w:szCs w:val="28"/>
      </w:rPr>
      <w:t>Challenge</w:t>
    </w:r>
    <w:r w:rsidR="003B3F07">
      <w:rPr>
        <w:b/>
        <w:sz w:val="28"/>
        <w:szCs w:val="28"/>
      </w:rPr>
      <w:t xml:space="preserve">: </w:t>
    </w:r>
    <w:r w:rsidR="008F0F9D">
      <w:rPr>
        <w:sz w:val="28"/>
        <w:szCs w:val="28"/>
      </w:rPr>
      <w:t>Sample Social Media Posts</w:t>
    </w:r>
    <w:r w:rsidR="003B3F07">
      <w:rPr>
        <w:b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66541"/>
    <w:multiLevelType w:val="hybridMultilevel"/>
    <w:tmpl w:val="5698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F6DF4"/>
    <w:multiLevelType w:val="multilevel"/>
    <w:tmpl w:val="DBEA5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9A6A9B"/>
    <w:multiLevelType w:val="multilevel"/>
    <w:tmpl w:val="319477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87C7DF9"/>
    <w:multiLevelType w:val="multilevel"/>
    <w:tmpl w:val="F84AF6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58"/>
    <w:rsid w:val="00045EC8"/>
    <w:rsid w:val="00095B4C"/>
    <w:rsid w:val="000F3922"/>
    <w:rsid w:val="0019324D"/>
    <w:rsid w:val="0029297C"/>
    <w:rsid w:val="0029735B"/>
    <w:rsid w:val="002B5302"/>
    <w:rsid w:val="00317BF0"/>
    <w:rsid w:val="00374C31"/>
    <w:rsid w:val="003B3F07"/>
    <w:rsid w:val="003E508C"/>
    <w:rsid w:val="004B025B"/>
    <w:rsid w:val="004C547C"/>
    <w:rsid w:val="004E7C90"/>
    <w:rsid w:val="00674858"/>
    <w:rsid w:val="007632B1"/>
    <w:rsid w:val="007A0810"/>
    <w:rsid w:val="007D496B"/>
    <w:rsid w:val="007F34FE"/>
    <w:rsid w:val="008A0D2B"/>
    <w:rsid w:val="008F0F9D"/>
    <w:rsid w:val="008F7B71"/>
    <w:rsid w:val="009059B6"/>
    <w:rsid w:val="00936422"/>
    <w:rsid w:val="009909A8"/>
    <w:rsid w:val="009E19CF"/>
    <w:rsid w:val="00B71DE2"/>
    <w:rsid w:val="00BD178A"/>
    <w:rsid w:val="00CA0427"/>
    <w:rsid w:val="00CA77E8"/>
    <w:rsid w:val="00D475B6"/>
    <w:rsid w:val="00D574BC"/>
    <w:rsid w:val="00DE4464"/>
    <w:rsid w:val="00E7219D"/>
    <w:rsid w:val="00F47A98"/>
    <w:rsid w:val="018E73CF"/>
    <w:rsid w:val="08FFAE4C"/>
    <w:rsid w:val="1BE6B8E3"/>
    <w:rsid w:val="1CD96ED1"/>
    <w:rsid w:val="1D2D71AF"/>
    <w:rsid w:val="1F6F4F27"/>
    <w:rsid w:val="32489044"/>
    <w:rsid w:val="4385D7B7"/>
    <w:rsid w:val="4BC0D17E"/>
    <w:rsid w:val="508696DF"/>
    <w:rsid w:val="56ED2D43"/>
    <w:rsid w:val="5D44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5C06D"/>
  <w15:docId w15:val="{3CFB374D-55D6-B247-B781-8337DB4B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9059B6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59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9B6"/>
  </w:style>
  <w:style w:type="paragraph" w:styleId="Footer">
    <w:name w:val="footer"/>
    <w:basedOn w:val="Normal"/>
    <w:link w:val="FooterChar"/>
    <w:uiPriority w:val="99"/>
    <w:unhideWhenUsed/>
    <w:rsid w:val="009059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9B6"/>
  </w:style>
  <w:style w:type="paragraph" w:styleId="ListParagraph">
    <w:name w:val="List Paragraph"/>
    <w:basedOn w:val="Normal"/>
    <w:uiPriority w:val="34"/>
    <w:qFormat/>
    <w:rsid w:val="00905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808afa-740c-4adb-9f86-c6905bd634c7">
      <Terms xmlns="http://schemas.microsoft.com/office/infopath/2007/PartnerControls"/>
    </lcf76f155ced4ddcb4097134ff3c332f>
    <TaxCatchAll xmlns="56d402f6-84f3-4d80-ac7d-35c408877da4" xsi:nil="true"/>
    <SharedWithUsers xmlns="56d402f6-84f3-4d80-ac7d-35c408877da4">
      <UserInfo>
        <DisplayName>Tia Osment</DisplayName>
        <AccountId>70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5480C409DB0A428DB013E7A139EE8F" ma:contentTypeVersion="13" ma:contentTypeDescription="Create a new document." ma:contentTypeScope="" ma:versionID="eb90b140d429ad0a1c833e1ea1366ef1">
  <xsd:schema xmlns:xsd="http://www.w3.org/2001/XMLSchema" xmlns:xs="http://www.w3.org/2001/XMLSchema" xmlns:p="http://schemas.microsoft.com/office/2006/metadata/properties" xmlns:ns2="1d808afa-740c-4adb-9f86-c6905bd634c7" xmlns:ns3="56d402f6-84f3-4d80-ac7d-35c408877da4" targetNamespace="http://schemas.microsoft.com/office/2006/metadata/properties" ma:root="true" ma:fieldsID="7e7977e940e9237a208d2289981c5ba0" ns2:_="" ns3:_="">
    <xsd:import namespace="1d808afa-740c-4adb-9f86-c6905bd634c7"/>
    <xsd:import namespace="56d402f6-84f3-4d80-ac7d-35c408877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08afa-740c-4adb-9f86-c6905bd63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91bfb8-425c-4762-8ea7-a893ed0ec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402f6-84f3-4d80-ac7d-35c408877da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b01af77-9aac-4968-b086-dfdd1a2866d2}" ma:internalName="TaxCatchAll" ma:showField="CatchAllData" ma:web="56d402f6-84f3-4d80-ac7d-35c408877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D3F3AA-CF42-40C3-9001-F28128A37158}">
  <ds:schemaRefs>
    <ds:schemaRef ds:uri="http://schemas.microsoft.com/office/2006/metadata/properties"/>
    <ds:schemaRef ds:uri="1d808afa-740c-4adb-9f86-c6905bd634c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6d402f6-84f3-4d80-ac7d-35c408877da4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EC85147-702C-4C39-8B07-D9F7A0BE4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82DA7A-F086-43F6-8493-81C67FF24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08afa-740c-4adb-9f86-c6905bd634c7"/>
    <ds:schemaRef ds:uri="56d402f6-84f3-4d80-ac7d-35c40887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Gibson</dc:creator>
  <cp:lastModifiedBy>Tia Osment</cp:lastModifiedBy>
  <cp:revision>2</cp:revision>
  <cp:lastPrinted>2023-08-10T15:51:00Z</cp:lastPrinted>
  <dcterms:created xsi:type="dcterms:W3CDTF">2024-01-11T19:02:00Z</dcterms:created>
  <dcterms:modified xsi:type="dcterms:W3CDTF">2024-01-11T19:02:00Z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0x010100F15480C409DB0A428DB013E7A139EE8F</vt:lpwstr>
  </property>
  <property fmtid="{D5CDD505-2E9C-101B-9397-08002B2CF9AE}" pid="3" name="Order">
    <vt:r8>520800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